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302F" w14:textId="0C595896" w:rsidR="00F87ED7" w:rsidRPr="00BE128F" w:rsidRDefault="00F87ED7" w:rsidP="00DC667E">
      <w:pPr>
        <w:tabs>
          <w:tab w:val="left" w:pos="12366"/>
        </w:tabs>
      </w:pPr>
      <w:bookmarkStart w:id="0" w:name="_GoBack"/>
      <w:bookmarkEnd w:id="0"/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075"/>
        <w:gridCol w:w="2430"/>
        <w:gridCol w:w="5310"/>
        <w:gridCol w:w="5310"/>
      </w:tblGrid>
      <w:tr w:rsidR="00EE183C" w:rsidRPr="00BD59A0" w14:paraId="5C621374" w14:textId="771E5D2B" w:rsidTr="00BD59A0">
        <w:trPr>
          <w:trHeight w:val="249"/>
        </w:trPr>
        <w:tc>
          <w:tcPr>
            <w:tcW w:w="1075" w:type="dxa"/>
            <w:shd w:val="clear" w:color="auto" w:fill="F2F2F2" w:themeFill="background1" w:themeFillShade="F2"/>
          </w:tcPr>
          <w:p w14:paraId="43F67E80" w14:textId="57DC9B5B" w:rsidR="00EE183C" w:rsidRPr="00BD59A0" w:rsidRDefault="00E251CB">
            <w:pPr>
              <w:rPr>
                <w:b/>
                <w:bCs/>
                <w:sz w:val="18"/>
                <w:szCs w:val="18"/>
              </w:rPr>
            </w:pPr>
            <w:r w:rsidRPr="00BD59A0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25FD9CD" w14:textId="0FAAD2C9" w:rsidR="00EE183C" w:rsidRPr="00BD59A0" w:rsidRDefault="00E251CB">
            <w:pPr>
              <w:rPr>
                <w:b/>
                <w:bCs/>
                <w:sz w:val="18"/>
                <w:szCs w:val="18"/>
              </w:rPr>
            </w:pPr>
            <w:r w:rsidRPr="00BD59A0">
              <w:rPr>
                <w:b/>
                <w:bCs/>
                <w:sz w:val="18"/>
                <w:szCs w:val="18"/>
              </w:rPr>
              <w:t>EMS Agency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2E932E1" w14:textId="09BAEF1D" w:rsidR="00EE183C" w:rsidRPr="00BD59A0" w:rsidRDefault="00E251CB">
            <w:pPr>
              <w:rPr>
                <w:b/>
                <w:bCs/>
                <w:sz w:val="18"/>
                <w:szCs w:val="18"/>
              </w:rPr>
            </w:pPr>
            <w:r w:rsidRPr="00BD59A0">
              <w:rPr>
                <w:b/>
                <w:bCs/>
                <w:sz w:val="18"/>
                <w:szCs w:val="18"/>
              </w:rPr>
              <w:t xml:space="preserve">Description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2751D01C" w14:textId="2A7FD651" w:rsidR="00EE183C" w:rsidRPr="00BD59A0" w:rsidRDefault="00E251CB">
            <w:pPr>
              <w:rPr>
                <w:b/>
                <w:bCs/>
                <w:sz w:val="18"/>
                <w:szCs w:val="18"/>
              </w:rPr>
            </w:pPr>
            <w:r w:rsidRPr="00BD59A0">
              <w:rPr>
                <w:b/>
                <w:bCs/>
                <w:sz w:val="18"/>
                <w:szCs w:val="18"/>
              </w:rPr>
              <w:t>Action/</w:t>
            </w:r>
            <w:r w:rsidR="00BD59A0" w:rsidRPr="00BD59A0">
              <w:rPr>
                <w:b/>
                <w:bCs/>
                <w:sz w:val="18"/>
                <w:szCs w:val="18"/>
              </w:rPr>
              <w:t xml:space="preserve"> Disposition </w:t>
            </w:r>
          </w:p>
        </w:tc>
      </w:tr>
      <w:tr w:rsidR="00EE183C" w:rsidRPr="00BD59A0" w14:paraId="356EB660" w14:textId="08A98B02" w:rsidTr="00BD59A0">
        <w:trPr>
          <w:trHeight w:val="1214"/>
        </w:trPr>
        <w:tc>
          <w:tcPr>
            <w:tcW w:w="1075" w:type="dxa"/>
          </w:tcPr>
          <w:p w14:paraId="39912A53" w14:textId="17021FBC" w:rsidR="00EE183C" w:rsidRPr="00DC667E" w:rsidRDefault="00EE183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BD59A0" w:rsidRPr="00DC667E" w14:paraId="68077103" w14:textId="77777777" w:rsidTr="00BD59A0">
              <w:tc>
                <w:tcPr>
                  <w:tcW w:w="427" w:type="dxa"/>
                </w:tcPr>
                <w:p w14:paraId="4E329612" w14:textId="01BEA7EE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05B41146" w14:textId="54EE8A66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BD59A0" w:rsidRPr="00DC667E" w14:paraId="2EEB34D7" w14:textId="77777777" w:rsidTr="00BD59A0">
              <w:tc>
                <w:tcPr>
                  <w:tcW w:w="427" w:type="dxa"/>
                </w:tcPr>
                <w:p w14:paraId="00875DFB" w14:textId="0A3D112F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642D0A26" w14:textId="3D56467D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BD59A0" w:rsidRPr="00DC667E" w14:paraId="7C20648E" w14:textId="77777777" w:rsidTr="00BD59A0">
              <w:tc>
                <w:tcPr>
                  <w:tcW w:w="427" w:type="dxa"/>
                </w:tcPr>
                <w:p w14:paraId="1056E3AA" w14:textId="63C8E2A2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7068B624" w14:textId="4339ED57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BD59A0" w:rsidRPr="00DC667E" w14:paraId="2B7805F6" w14:textId="77777777" w:rsidTr="00BD59A0">
              <w:tc>
                <w:tcPr>
                  <w:tcW w:w="427" w:type="dxa"/>
                </w:tcPr>
                <w:p w14:paraId="2A84D079" w14:textId="368969C9" w:rsidR="00BD59A0" w:rsidRPr="00DC667E" w:rsidRDefault="00BD59A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443E776A" w14:textId="7F75F141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512E26A0" w14:textId="77777777" w:rsidR="00BD59A0" w:rsidRPr="00DC667E" w:rsidRDefault="00BD59A0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11117C2F" w14:textId="755B7897" w:rsidR="00BD59A0" w:rsidRPr="00DC667E" w:rsidRDefault="00BD59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10" w:type="dxa"/>
          </w:tcPr>
          <w:p w14:paraId="6B466E1E" w14:textId="77777777" w:rsidR="00EE183C" w:rsidRPr="00DC667E" w:rsidRDefault="00EE183C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BD59A0" w:rsidRPr="00DC667E" w14:paraId="02CFF34E" w14:textId="77777777" w:rsidTr="00BD59A0">
              <w:tc>
                <w:tcPr>
                  <w:tcW w:w="2542" w:type="dxa"/>
                </w:tcPr>
                <w:p w14:paraId="01A7A3C9" w14:textId="119507DF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1743102B" w14:textId="6CAB2218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BD59A0" w:rsidRPr="00DC667E" w14:paraId="5B649D7A" w14:textId="77777777" w:rsidTr="00BD59A0">
              <w:tc>
                <w:tcPr>
                  <w:tcW w:w="2542" w:type="dxa"/>
                </w:tcPr>
                <w:p w14:paraId="7EB5A05B" w14:textId="1A08411E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18D5C148" w14:textId="3A05B51F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BD59A0" w:rsidRPr="00DC667E" w14:paraId="40CCB878" w14:textId="77777777" w:rsidTr="00BD59A0">
              <w:tc>
                <w:tcPr>
                  <w:tcW w:w="2542" w:type="dxa"/>
                </w:tcPr>
                <w:p w14:paraId="3DFA459C" w14:textId="4767228E" w:rsidR="00BD59A0" w:rsidRPr="00DC667E" w:rsidRDefault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454D47EA" w14:textId="4C2102CA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07FB5D0D" w14:textId="52FFE268" w:rsidR="00BD59A0" w:rsidRPr="00DC667E" w:rsidRDefault="00BD59A0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BD59A0" w:rsidRPr="00BD59A0" w14:paraId="4923B389" w14:textId="512D81C8" w:rsidTr="00BD59A0">
        <w:trPr>
          <w:trHeight w:val="249"/>
        </w:trPr>
        <w:tc>
          <w:tcPr>
            <w:tcW w:w="1075" w:type="dxa"/>
          </w:tcPr>
          <w:p w14:paraId="73574CC6" w14:textId="47882ED6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BD59A0" w:rsidRPr="00DC667E" w14:paraId="285BCB31" w14:textId="77777777" w:rsidTr="008B18C9">
              <w:tc>
                <w:tcPr>
                  <w:tcW w:w="427" w:type="dxa"/>
                </w:tcPr>
                <w:p w14:paraId="0BC4362A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015EAE92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BD59A0" w:rsidRPr="00DC667E" w14:paraId="10635E1E" w14:textId="77777777" w:rsidTr="008B18C9">
              <w:tc>
                <w:tcPr>
                  <w:tcW w:w="427" w:type="dxa"/>
                </w:tcPr>
                <w:p w14:paraId="648EDA76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575FC708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BD59A0" w:rsidRPr="00DC667E" w14:paraId="236ECB91" w14:textId="77777777" w:rsidTr="008B18C9">
              <w:tc>
                <w:tcPr>
                  <w:tcW w:w="427" w:type="dxa"/>
                </w:tcPr>
                <w:p w14:paraId="4F1E6111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5B7E9D8B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BD59A0" w:rsidRPr="00DC667E" w14:paraId="24F0971B" w14:textId="77777777" w:rsidTr="008B18C9">
              <w:tc>
                <w:tcPr>
                  <w:tcW w:w="427" w:type="dxa"/>
                </w:tcPr>
                <w:p w14:paraId="6C844CFE" w14:textId="77777777" w:rsidR="00BD59A0" w:rsidRPr="00DC667E" w:rsidRDefault="00BD59A0" w:rsidP="00BD59A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2A8AABE1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3CE19B69" w14:textId="77777777" w:rsidR="00BD59A0" w:rsidRPr="00DC667E" w:rsidRDefault="00BD59A0" w:rsidP="00BD59A0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77294834" w14:textId="54EC7B55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59D8A920" w14:textId="0F3F7275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BD59A0" w:rsidRPr="00DC667E" w14:paraId="0EC1FA12" w14:textId="77777777" w:rsidTr="008B18C9">
              <w:tc>
                <w:tcPr>
                  <w:tcW w:w="2542" w:type="dxa"/>
                </w:tcPr>
                <w:p w14:paraId="3613D241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3175C98D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BD59A0" w:rsidRPr="00DC667E" w14:paraId="755AABB0" w14:textId="77777777" w:rsidTr="008B18C9">
              <w:tc>
                <w:tcPr>
                  <w:tcW w:w="2542" w:type="dxa"/>
                </w:tcPr>
                <w:p w14:paraId="42A341D5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0C21523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BD59A0" w:rsidRPr="00DC667E" w14:paraId="0EA8DD53" w14:textId="77777777" w:rsidTr="008B18C9">
              <w:tc>
                <w:tcPr>
                  <w:tcW w:w="2542" w:type="dxa"/>
                </w:tcPr>
                <w:p w14:paraId="32797E3E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79ECDB6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67DD17CD" w14:textId="7F3F7EE8" w:rsidR="00BD59A0" w:rsidRPr="00DC667E" w:rsidRDefault="00BD59A0" w:rsidP="00BD59A0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BD59A0" w:rsidRPr="00BD59A0" w14:paraId="30133771" w14:textId="77777777" w:rsidTr="00BD59A0">
        <w:trPr>
          <w:trHeight w:val="249"/>
        </w:trPr>
        <w:tc>
          <w:tcPr>
            <w:tcW w:w="1075" w:type="dxa"/>
          </w:tcPr>
          <w:p w14:paraId="41AA5E5D" w14:textId="77777777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BD59A0" w:rsidRPr="00DC667E" w14:paraId="414EDB1D" w14:textId="77777777" w:rsidTr="008B18C9">
              <w:tc>
                <w:tcPr>
                  <w:tcW w:w="427" w:type="dxa"/>
                </w:tcPr>
                <w:p w14:paraId="1020ADF8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50BEC315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BD59A0" w:rsidRPr="00DC667E" w14:paraId="65A89883" w14:textId="77777777" w:rsidTr="008B18C9">
              <w:tc>
                <w:tcPr>
                  <w:tcW w:w="427" w:type="dxa"/>
                </w:tcPr>
                <w:p w14:paraId="0938C34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61A72E5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BD59A0" w:rsidRPr="00DC667E" w14:paraId="7626038A" w14:textId="77777777" w:rsidTr="008B18C9">
              <w:tc>
                <w:tcPr>
                  <w:tcW w:w="427" w:type="dxa"/>
                </w:tcPr>
                <w:p w14:paraId="0FEFD78C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7F2CD64B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BD59A0" w:rsidRPr="00DC667E" w14:paraId="47A11C82" w14:textId="77777777" w:rsidTr="008B18C9">
              <w:tc>
                <w:tcPr>
                  <w:tcW w:w="427" w:type="dxa"/>
                </w:tcPr>
                <w:p w14:paraId="2B62AE8F" w14:textId="77777777" w:rsidR="00BD59A0" w:rsidRPr="00DC667E" w:rsidRDefault="00BD59A0" w:rsidP="00BD59A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03CF6D4F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0ACF7288" w14:textId="77777777" w:rsidR="00BD59A0" w:rsidRPr="00DC667E" w:rsidRDefault="00BD59A0" w:rsidP="00BD59A0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3FF2DD0B" w14:textId="0F4448B8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6316BEDE" w14:textId="77777777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BD59A0" w:rsidRPr="00DC667E" w14:paraId="563E4198" w14:textId="77777777" w:rsidTr="008B18C9">
              <w:tc>
                <w:tcPr>
                  <w:tcW w:w="2542" w:type="dxa"/>
                </w:tcPr>
                <w:p w14:paraId="536993F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145D317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BD59A0" w:rsidRPr="00DC667E" w14:paraId="270FD4F1" w14:textId="77777777" w:rsidTr="008B18C9">
              <w:tc>
                <w:tcPr>
                  <w:tcW w:w="2542" w:type="dxa"/>
                </w:tcPr>
                <w:p w14:paraId="2D674EFE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6F4E39E4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BD59A0" w:rsidRPr="00DC667E" w14:paraId="0D42E7A4" w14:textId="77777777" w:rsidTr="008B18C9">
              <w:tc>
                <w:tcPr>
                  <w:tcW w:w="2542" w:type="dxa"/>
                </w:tcPr>
                <w:p w14:paraId="2568F7CC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46F70335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7AA53C9C" w14:textId="5ABD3AD2" w:rsidR="00BD59A0" w:rsidRPr="00DC667E" w:rsidRDefault="00BD59A0" w:rsidP="00BD59A0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BD59A0" w:rsidRPr="00BD59A0" w14:paraId="6CD92AF5" w14:textId="27E6F1E2" w:rsidTr="00BD59A0">
        <w:trPr>
          <w:trHeight w:val="629"/>
        </w:trPr>
        <w:tc>
          <w:tcPr>
            <w:tcW w:w="1075" w:type="dxa"/>
          </w:tcPr>
          <w:p w14:paraId="79AB6456" w14:textId="4E79A2C8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BD59A0" w:rsidRPr="00DC667E" w14:paraId="1CE54DAB" w14:textId="77777777" w:rsidTr="008B18C9">
              <w:tc>
                <w:tcPr>
                  <w:tcW w:w="427" w:type="dxa"/>
                </w:tcPr>
                <w:p w14:paraId="57C4587A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228329BF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BD59A0" w:rsidRPr="00DC667E" w14:paraId="213225EC" w14:textId="77777777" w:rsidTr="008B18C9">
              <w:tc>
                <w:tcPr>
                  <w:tcW w:w="427" w:type="dxa"/>
                </w:tcPr>
                <w:p w14:paraId="23E16553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18F8F094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BD59A0" w:rsidRPr="00DC667E" w14:paraId="460079C6" w14:textId="77777777" w:rsidTr="008B18C9">
              <w:tc>
                <w:tcPr>
                  <w:tcW w:w="427" w:type="dxa"/>
                </w:tcPr>
                <w:p w14:paraId="1BE5A581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540B0660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BD59A0" w:rsidRPr="00DC667E" w14:paraId="274E41EF" w14:textId="77777777" w:rsidTr="008B18C9">
              <w:tc>
                <w:tcPr>
                  <w:tcW w:w="427" w:type="dxa"/>
                </w:tcPr>
                <w:p w14:paraId="1B4C8629" w14:textId="77777777" w:rsidR="00BD59A0" w:rsidRPr="00DC667E" w:rsidRDefault="00BD59A0" w:rsidP="00BD59A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61C39594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00442846" w14:textId="77777777" w:rsidR="00BD59A0" w:rsidRPr="00DC667E" w:rsidRDefault="00BD59A0" w:rsidP="00BD59A0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3F3521B7" w14:textId="1130ADF9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61DA3FD8" w14:textId="50603A8D" w:rsidR="00BD59A0" w:rsidRPr="00DC667E" w:rsidRDefault="00BD59A0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BD59A0" w:rsidRPr="00DC667E" w14:paraId="52B63B59" w14:textId="77777777" w:rsidTr="008B18C9">
              <w:tc>
                <w:tcPr>
                  <w:tcW w:w="2542" w:type="dxa"/>
                </w:tcPr>
                <w:p w14:paraId="51C9AC9E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40F0032A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BD59A0" w:rsidRPr="00DC667E" w14:paraId="664FCE0F" w14:textId="77777777" w:rsidTr="008B18C9">
              <w:tc>
                <w:tcPr>
                  <w:tcW w:w="2542" w:type="dxa"/>
                </w:tcPr>
                <w:p w14:paraId="340F9E0C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562F0E98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BD59A0" w:rsidRPr="00DC667E" w14:paraId="26A0B525" w14:textId="77777777" w:rsidTr="008B18C9">
              <w:tc>
                <w:tcPr>
                  <w:tcW w:w="2542" w:type="dxa"/>
                </w:tcPr>
                <w:p w14:paraId="1EA1046C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22335716" w14:textId="77777777" w:rsidR="00BD59A0" w:rsidRPr="00DC667E" w:rsidRDefault="00BD59A0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0CD02C05" w14:textId="7E521139" w:rsidR="00BD59A0" w:rsidRPr="00DC667E" w:rsidRDefault="00BD59A0" w:rsidP="00BD59A0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DC667E" w:rsidRPr="00BD59A0" w14:paraId="04771289" w14:textId="29357A88" w:rsidTr="00BD59A0">
        <w:trPr>
          <w:trHeight w:val="509"/>
        </w:trPr>
        <w:tc>
          <w:tcPr>
            <w:tcW w:w="1075" w:type="dxa"/>
          </w:tcPr>
          <w:p w14:paraId="6251EFEA" w14:textId="24B5C498" w:rsidR="00DC667E" w:rsidRPr="00DC667E" w:rsidRDefault="00DC667E" w:rsidP="00BD59A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DC667E" w:rsidRPr="00DC667E" w14:paraId="01F1FBF1" w14:textId="77777777" w:rsidTr="008B18C9">
              <w:tc>
                <w:tcPr>
                  <w:tcW w:w="427" w:type="dxa"/>
                </w:tcPr>
                <w:p w14:paraId="6B6D414A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596E925E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DC667E" w:rsidRPr="00DC667E" w14:paraId="287C01D1" w14:textId="77777777" w:rsidTr="008B18C9">
              <w:tc>
                <w:tcPr>
                  <w:tcW w:w="427" w:type="dxa"/>
                </w:tcPr>
                <w:p w14:paraId="3B5AED38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2A4B5EAE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DC667E" w:rsidRPr="00DC667E" w14:paraId="68A2B437" w14:textId="77777777" w:rsidTr="008B18C9">
              <w:tc>
                <w:tcPr>
                  <w:tcW w:w="427" w:type="dxa"/>
                </w:tcPr>
                <w:p w14:paraId="385E8924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1DBFF83B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DC667E" w:rsidRPr="00DC667E" w14:paraId="1C87D0FE" w14:textId="77777777" w:rsidTr="008B18C9">
              <w:tc>
                <w:tcPr>
                  <w:tcW w:w="427" w:type="dxa"/>
                </w:tcPr>
                <w:p w14:paraId="44E89871" w14:textId="77777777" w:rsidR="00DC667E" w:rsidRPr="00DC667E" w:rsidRDefault="00DC667E" w:rsidP="00BD59A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2A2D078F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21696429" w14:textId="77777777" w:rsidR="00DC667E" w:rsidRPr="00DC667E" w:rsidRDefault="00DC667E" w:rsidP="00BD59A0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7C6DC809" w14:textId="138EE04F" w:rsidR="00DC667E" w:rsidRPr="00DC667E" w:rsidRDefault="00DC667E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03AA8E86" w14:textId="77777777" w:rsidR="00DC667E" w:rsidRPr="00DC667E" w:rsidRDefault="00DC667E" w:rsidP="00BD59A0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DC667E" w:rsidRPr="00DC667E" w14:paraId="20327AC2" w14:textId="77777777" w:rsidTr="008B18C9">
              <w:tc>
                <w:tcPr>
                  <w:tcW w:w="2542" w:type="dxa"/>
                </w:tcPr>
                <w:p w14:paraId="63344219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66D8A4AD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DC667E" w:rsidRPr="00DC667E" w14:paraId="50A897D2" w14:textId="77777777" w:rsidTr="008B18C9">
              <w:tc>
                <w:tcPr>
                  <w:tcW w:w="2542" w:type="dxa"/>
                </w:tcPr>
                <w:p w14:paraId="4B9C2C42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415ABA44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DC667E" w:rsidRPr="00DC667E" w14:paraId="5E8E25B0" w14:textId="77777777" w:rsidTr="008B18C9">
              <w:tc>
                <w:tcPr>
                  <w:tcW w:w="2542" w:type="dxa"/>
                </w:tcPr>
                <w:p w14:paraId="6ED53A50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052B05E7" w14:textId="77777777" w:rsidR="00DC667E" w:rsidRPr="00DC667E" w:rsidRDefault="00DC667E" w:rsidP="00BD59A0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412A595C" w14:textId="0E48C8AD" w:rsidR="00DC667E" w:rsidRPr="00DC667E" w:rsidRDefault="00DC667E" w:rsidP="00BD59A0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DC667E" w:rsidRPr="00BD59A0" w14:paraId="7ACFA62E" w14:textId="10B2FE7C" w:rsidTr="00BD59A0">
        <w:trPr>
          <w:trHeight w:val="249"/>
        </w:trPr>
        <w:tc>
          <w:tcPr>
            <w:tcW w:w="1075" w:type="dxa"/>
          </w:tcPr>
          <w:p w14:paraId="670ED427" w14:textId="6C43D355" w:rsidR="00DC667E" w:rsidRPr="00DC667E" w:rsidRDefault="00DC667E" w:rsidP="00DC667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1777"/>
            </w:tblGrid>
            <w:tr w:rsidR="00DC667E" w:rsidRPr="00DC667E" w14:paraId="47A85F26" w14:textId="77777777" w:rsidTr="008B18C9">
              <w:tc>
                <w:tcPr>
                  <w:tcW w:w="427" w:type="dxa"/>
                </w:tcPr>
                <w:p w14:paraId="17F55FFA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3B6FB610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Ross/WestView</w:t>
                  </w:r>
                </w:p>
              </w:tc>
            </w:tr>
            <w:tr w:rsidR="00DC667E" w:rsidRPr="00DC667E" w14:paraId="0C3CCBEC" w14:textId="77777777" w:rsidTr="008B18C9">
              <w:tc>
                <w:tcPr>
                  <w:tcW w:w="427" w:type="dxa"/>
                </w:tcPr>
                <w:p w14:paraId="21571EC1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2643A5CF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C667E">
                    <w:rPr>
                      <w:sz w:val="16"/>
                      <w:szCs w:val="16"/>
                    </w:rPr>
                    <w:t>NorthWest</w:t>
                  </w:r>
                  <w:proofErr w:type="spellEnd"/>
                </w:p>
              </w:tc>
            </w:tr>
            <w:tr w:rsidR="00DC667E" w:rsidRPr="00DC667E" w14:paraId="50BDE0A5" w14:textId="77777777" w:rsidTr="008B18C9">
              <w:tc>
                <w:tcPr>
                  <w:tcW w:w="427" w:type="dxa"/>
                </w:tcPr>
                <w:p w14:paraId="1367C86C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0F8086BE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LifeFlight</w:t>
                  </w:r>
                </w:p>
              </w:tc>
            </w:tr>
            <w:tr w:rsidR="00DC667E" w:rsidRPr="00DC667E" w14:paraId="628830BA" w14:textId="77777777" w:rsidTr="008B18C9">
              <w:tc>
                <w:tcPr>
                  <w:tcW w:w="427" w:type="dxa"/>
                </w:tcPr>
                <w:p w14:paraId="1F5FE792" w14:textId="77777777" w:rsidR="00DC667E" w:rsidRPr="00DC667E" w:rsidRDefault="00DC667E" w:rsidP="00DC667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14:paraId="3D438669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sz w:val="16"/>
                      <w:szCs w:val="16"/>
                    </w:rPr>
                    <w:t>MRTSA</w:t>
                  </w:r>
                </w:p>
              </w:tc>
            </w:tr>
          </w:tbl>
          <w:p w14:paraId="1DC22D75" w14:textId="77777777" w:rsidR="00DC667E" w:rsidRPr="00DC667E" w:rsidRDefault="00DC667E" w:rsidP="00DC667E">
            <w:pPr>
              <w:rPr>
                <w:rFonts w:cstheme="minorHAnsi"/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 □        Other:</w:t>
            </w:r>
          </w:p>
          <w:p w14:paraId="3EEDD9D3" w14:textId="6B3FE8AD" w:rsidR="00DC667E" w:rsidRPr="00DC667E" w:rsidRDefault="00DC667E" w:rsidP="00DC667E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p w14:paraId="3DD98947" w14:textId="716469D0" w:rsidR="00DC667E" w:rsidRPr="00DC667E" w:rsidRDefault="00DC667E" w:rsidP="00DC667E">
            <w:pPr>
              <w:rPr>
                <w:sz w:val="16"/>
                <w:szCs w:val="16"/>
              </w:rPr>
            </w:pPr>
          </w:p>
        </w:tc>
        <w:tc>
          <w:tcPr>
            <w:tcW w:w="53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2542"/>
            </w:tblGrid>
            <w:tr w:rsidR="00DC667E" w:rsidRPr="00DC667E" w14:paraId="5AF5FD99" w14:textId="77777777" w:rsidTr="008B18C9">
              <w:tc>
                <w:tcPr>
                  <w:tcW w:w="2542" w:type="dxa"/>
                </w:tcPr>
                <w:p w14:paraId="3D56ABD5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No change to EMS care</w:t>
                  </w:r>
                </w:p>
              </w:tc>
              <w:tc>
                <w:tcPr>
                  <w:tcW w:w="2542" w:type="dxa"/>
                </w:tcPr>
                <w:p w14:paraId="410AEB69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Destination change</w:t>
                  </w:r>
                </w:p>
              </w:tc>
            </w:tr>
            <w:tr w:rsidR="00DC667E" w:rsidRPr="00DC667E" w14:paraId="7B5BEBD6" w14:textId="77777777" w:rsidTr="008B18C9">
              <w:tc>
                <w:tcPr>
                  <w:tcW w:w="2542" w:type="dxa"/>
                </w:tcPr>
                <w:p w14:paraId="2A0ECA59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Refusal/Redirection </w:t>
                  </w:r>
                </w:p>
              </w:tc>
              <w:tc>
                <w:tcPr>
                  <w:tcW w:w="2542" w:type="dxa"/>
                </w:tcPr>
                <w:p w14:paraId="1475842A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 xml:space="preserve">□ Transfer of care </w:t>
                  </w:r>
                </w:p>
              </w:tc>
            </w:tr>
            <w:tr w:rsidR="00DC667E" w:rsidRPr="00DC667E" w14:paraId="4628C65C" w14:textId="77777777" w:rsidTr="008B18C9">
              <w:tc>
                <w:tcPr>
                  <w:tcW w:w="2542" w:type="dxa"/>
                </w:tcPr>
                <w:p w14:paraId="107373DF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Transport</w:t>
                  </w:r>
                </w:p>
              </w:tc>
              <w:tc>
                <w:tcPr>
                  <w:tcW w:w="2542" w:type="dxa"/>
                </w:tcPr>
                <w:p w14:paraId="3830E0B1" w14:textId="77777777" w:rsidR="00DC667E" w:rsidRPr="00DC667E" w:rsidRDefault="00DC667E" w:rsidP="00DC667E">
                  <w:pPr>
                    <w:rPr>
                      <w:sz w:val="16"/>
                      <w:szCs w:val="16"/>
                    </w:rPr>
                  </w:pPr>
                  <w:r w:rsidRPr="00DC667E">
                    <w:rPr>
                      <w:rFonts w:cstheme="minorHAnsi"/>
                      <w:sz w:val="16"/>
                      <w:szCs w:val="16"/>
                    </w:rPr>
                    <w:t>□ Alternative protocol/</w:t>
                  </w:r>
                  <w:proofErr w:type="spellStart"/>
                  <w:r w:rsidRPr="00DC667E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</w:p>
              </w:tc>
            </w:tr>
          </w:tbl>
          <w:p w14:paraId="5D744567" w14:textId="254E8C05" w:rsidR="00DC667E" w:rsidRPr="00DC667E" w:rsidRDefault="00DC667E" w:rsidP="00DC667E">
            <w:pPr>
              <w:rPr>
                <w:sz w:val="16"/>
                <w:szCs w:val="16"/>
              </w:rPr>
            </w:pPr>
            <w:r w:rsidRPr="00DC667E">
              <w:rPr>
                <w:rFonts w:cstheme="minorHAnsi"/>
                <w:sz w:val="16"/>
                <w:szCs w:val="16"/>
              </w:rPr>
              <w:t xml:space="preserve">  □ Other: </w:t>
            </w:r>
            <w:r w:rsidRPr="00DC667E">
              <w:rPr>
                <w:rFonts w:cstheme="minorHAnsi"/>
                <w:sz w:val="16"/>
                <w:szCs w:val="16"/>
              </w:rPr>
              <w:br/>
            </w:r>
          </w:p>
        </w:tc>
      </w:tr>
    </w:tbl>
    <w:p w14:paraId="2D553AFC" w14:textId="4E229718" w:rsidR="00F87ED7" w:rsidRPr="00BD59A0" w:rsidRDefault="00F87ED7" w:rsidP="00E251CB">
      <w:pPr>
        <w:rPr>
          <w:sz w:val="18"/>
          <w:szCs w:val="18"/>
        </w:rPr>
      </w:pPr>
    </w:p>
    <w:sectPr w:rsidR="00F87ED7" w:rsidRPr="00BD59A0" w:rsidSect="00BD59A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3F47" w14:textId="77777777" w:rsidR="00DE3168" w:rsidRDefault="00DE3168" w:rsidP="00F87ED7">
      <w:pPr>
        <w:spacing w:after="0" w:line="240" w:lineRule="auto"/>
      </w:pPr>
      <w:r>
        <w:separator/>
      </w:r>
    </w:p>
  </w:endnote>
  <w:endnote w:type="continuationSeparator" w:id="0">
    <w:p w14:paraId="54E4F5B7" w14:textId="77777777" w:rsidR="00DE3168" w:rsidRDefault="00DE3168" w:rsidP="00F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D7AB" w14:textId="77777777" w:rsidR="00DE3168" w:rsidRDefault="00DE3168" w:rsidP="00F87ED7">
      <w:pPr>
        <w:spacing w:after="0" w:line="240" w:lineRule="auto"/>
      </w:pPr>
      <w:r>
        <w:separator/>
      </w:r>
    </w:p>
  </w:footnote>
  <w:footnote w:type="continuationSeparator" w:id="0">
    <w:p w14:paraId="6B74FDC9" w14:textId="77777777" w:rsidR="00DE3168" w:rsidRDefault="00DE3168" w:rsidP="00F8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54ED" w14:textId="518FB5D2" w:rsidR="00F87ED7" w:rsidRDefault="00F87ED7" w:rsidP="00DC667E">
    <w:pPr>
      <w:pStyle w:val="Header"/>
      <w:jc w:val="center"/>
    </w:pPr>
    <w:r>
      <w:rPr>
        <w:noProof/>
      </w:rPr>
      <w:drawing>
        <wp:inline distT="0" distB="0" distL="0" distR="0" wp14:anchorId="270A39BB" wp14:editId="6A9BDF4C">
          <wp:extent cx="88011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3F1A66" w14:textId="504A5636" w:rsidR="00F87ED7" w:rsidRPr="00F87ED7" w:rsidRDefault="00F87ED7" w:rsidP="00F87ED7">
    <w:pPr>
      <w:pStyle w:val="Header"/>
      <w:jc w:val="center"/>
      <w:rPr>
        <w:b/>
        <w:bCs/>
      </w:rPr>
    </w:pPr>
    <w:r w:rsidRPr="00F87ED7">
      <w:rPr>
        <w:b/>
        <w:bCs/>
      </w:rPr>
      <w:t>Fellowship in Emergency Medical Services</w:t>
    </w:r>
    <w:r w:rsidRPr="00F87ED7">
      <w:rPr>
        <w:b/>
        <w:bCs/>
      </w:rPr>
      <w:br/>
      <w:t xml:space="preserve">Procedure </w:t>
    </w:r>
    <w:r w:rsidR="00EE183C">
      <w:rPr>
        <w:b/>
        <w:bCs/>
      </w:rPr>
      <w:t>Log</w:t>
    </w:r>
    <w:r w:rsidR="00E251CB">
      <w:rPr>
        <w:b/>
        <w:bCs/>
      </w:rPr>
      <w:t xml:space="preserve">: Medical Command/Control </w:t>
    </w:r>
    <w:r>
      <w:rPr>
        <w:b/>
        <w:bCs/>
      </w:rPr>
      <w:br/>
      <w:t>___________________________________________________________________________________</w:t>
    </w:r>
    <w:r w:rsidR="00EE183C">
      <w:rPr>
        <w:b/>
        <w:bCs/>
      </w:rPr>
      <w:t>___________</w:t>
    </w:r>
    <w:r w:rsidR="00BD59A0">
      <w:rPr>
        <w:b/>
        <w:bCs/>
      </w:rPr>
      <w:t>_____________________________</w:t>
    </w:r>
    <w:r w:rsidR="00EE183C">
      <w:rPr>
        <w:b/>
        <w:bCs/>
      </w:rPr>
      <w:t>__</w:t>
    </w:r>
    <w:r>
      <w:rPr>
        <w:b/>
        <w:bCs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D7"/>
    <w:rsid w:val="00000F7D"/>
    <w:rsid w:val="00113FBF"/>
    <w:rsid w:val="002A61A8"/>
    <w:rsid w:val="00467FE4"/>
    <w:rsid w:val="004D2A8A"/>
    <w:rsid w:val="005454CF"/>
    <w:rsid w:val="00592207"/>
    <w:rsid w:val="00BD59A0"/>
    <w:rsid w:val="00BE128F"/>
    <w:rsid w:val="00CB5AA5"/>
    <w:rsid w:val="00D464BF"/>
    <w:rsid w:val="00DC667E"/>
    <w:rsid w:val="00DE3168"/>
    <w:rsid w:val="00E251CB"/>
    <w:rsid w:val="00EE183C"/>
    <w:rsid w:val="00F67CF7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5610"/>
  <w15:chartTrackingRefBased/>
  <w15:docId w15:val="{9D1AF958-4751-4DFC-887C-4B4F5C9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D7"/>
  </w:style>
  <w:style w:type="paragraph" w:styleId="Footer">
    <w:name w:val="footer"/>
    <w:basedOn w:val="Normal"/>
    <w:link w:val="FooterChar"/>
    <w:uiPriority w:val="99"/>
    <w:unhideWhenUsed/>
    <w:rsid w:val="00F8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D7"/>
  </w:style>
  <w:style w:type="table" w:styleId="TableGrid">
    <w:name w:val="Table Grid"/>
    <w:basedOn w:val="TableNormal"/>
    <w:uiPriority w:val="39"/>
    <w:rsid w:val="00F8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Lawner</dc:creator>
  <cp:keywords/>
  <dc:description/>
  <cp:lastModifiedBy>Benjamin Lawner</cp:lastModifiedBy>
  <cp:revision>2</cp:revision>
  <dcterms:created xsi:type="dcterms:W3CDTF">2019-06-12T17:30:00Z</dcterms:created>
  <dcterms:modified xsi:type="dcterms:W3CDTF">2019-06-12T17:30:00Z</dcterms:modified>
</cp:coreProperties>
</file>